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D079526" w:rsidR="00C468E7" w:rsidRDefault="00083FB0">
      <w:pPr>
        <w:pStyle w:val="normal0"/>
      </w:pPr>
      <w:r>
        <w:rPr>
          <w:b/>
        </w:rPr>
        <w:t>Name ___________________________________</w:t>
      </w:r>
      <w:proofErr w:type="gramStart"/>
      <w:r>
        <w:rPr>
          <w:b/>
        </w:rPr>
        <w:t xml:space="preserve">_                     </w:t>
      </w:r>
      <w:r>
        <w:t>Week</w:t>
      </w:r>
      <w:proofErr w:type="gramEnd"/>
      <w:r>
        <w:t xml:space="preserve"> of </w:t>
      </w:r>
      <w:r w:rsidR="0043567C">
        <w:t>March 9</w:t>
      </w:r>
      <w:r>
        <w:t>-</w:t>
      </w:r>
      <w:r w:rsidR="0043567C">
        <w:t>March 13</w:t>
      </w:r>
      <w:r>
        <w:t>, 2020</w:t>
      </w:r>
    </w:p>
    <w:p w14:paraId="18FD5E02" w14:textId="77777777" w:rsidR="002F7366" w:rsidRDefault="002F7366" w:rsidP="00425165">
      <w:pPr>
        <w:pStyle w:val="normal0"/>
        <w:rPr>
          <w:b/>
          <w:u w:val="single"/>
        </w:rPr>
      </w:pPr>
    </w:p>
    <w:p w14:paraId="00000003" w14:textId="77777777" w:rsidR="00C468E7" w:rsidRDefault="00083FB0">
      <w:pPr>
        <w:pStyle w:val="normal0"/>
        <w:jc w:val="center"/>
        <w:rPr>
          <w:u w:val="single"/>
        </w:rPr>
      </w:pPr>
      <w:r>
        <w:rPr>
          <w:b/>
          <w:u w:val="single"/>
        </w:rPr>
        <w:t>Weekly Homework Sheet for Classes 3-117 and 3-123</w:t>
      </w:r>
    </w:p>
    <w:p w14:paraId="00000004" w14:textId="77777777" w:rsidR="00C468E7" w:rsidRDefault="00C468E7">
      <w:pPr>
        <w:pStyle w:val="normal0"/>
        <w:rPr>
          <w:u w:val="single"/>
        </w:rPr>
      </w:pPr>
    </w:p>
    <w:p w14:paraId="00000005" w14:textId="23FC9A43" w:rsidR="00C468E7" w:rsidRDefault="00083FB0">
      <w:pPr>
        <w:pStyle w:val="normal0"/>
      </w:pPr>
      <w:r>
        <w:rPr>
          <w:b/>
          <w:u w:val="single"/>
        </w:rPr>
        <w:t xml:space="preserve">Monday, </w:t>
      </w:r>
      <w:r w:rsidR="0043567C">
        <w:rPr>
          <w:b/>
          <w:u w:val="single"/>
        </w:rPr>
        <w:t>March 9</w:t>
      </w:r>
      <w:r w:rsidR="0040408C">
        <w:rPr>
          <w:b/>
          <w:u w:val="single"/>
        </w:rPr>
        <w:t xml:space="preserve">, </w:t>
      </w:r>
      <w:r>
        <w:rPr>
          <w:b/>
          <w:u w:val="single"/>
        </w:rPr>
        <w:t>2020</w:t>
      </w:r>
    </w:p>
    <w:p w14:paraId="00000006" w14:textId="3F483FA5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</w:t>
      </w:r>
      <w:r w:rsidR="00705FDF">
        <w:t>or 30 minutes and read page</w:t>
      </w:r>
      <w:r w:rsidR="00CA3D01">
        <w:t>s</w:t>
      </w:r>
      <w:r w:rsidR="00835FF0">
        <w:t xml:space="preserve"> </w:t>
      </w:r>
      <w:r w:rsidR="00751C15">
        <w:t>44-46</w:t>
      </w:r>
      <w:r w:rsidR="00705FDF">
        <w:t xml:space="preserve">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</w:t>
      </w:r>
      <w:r w:rsidR="00751C15">
        <w:t>nswer questions 1-7</w:t>
      </w:r>
      <w:r w:rsidR="00835FF0">
        <w:t xml:space="preserve"> on pages</w:t>
      </w:r>
      <w:r w:rsidR="00751C15">
        <w:t xml:space="preserve"> 47-48</w:t>
      </w:r>
    </w:p>
    <w:p w14:paraId="26458B76" w14:textId="0EEF9DC0" w:rsidR="0043567C" w:rsidRPr="00C0703B" w:rsidRDefault="00083FB0">
      <w:pPr>
        <w:pStyle w:val="normal0"/>
        <w:rPr>
          <w:b/>
          <w:i/>
        </w:rPr>
      </w:pPr>
      <w:r>
        <w:rPr>
          <w:b/>
        </w:rPr>
        <w:t xml:space="preserve">Math- </w:t>
      </w:r>
      <w:r w:rsidR="00751C15">
        <w:t>Complete pages 71-72</w:t>
      </w:r>
      <w:r w:rsidR="00C0703B">
        <w:t xml:space="preserve"> in your </w:t>
      </w:r>
      <w:r w:rsidR="00C0703B" w:rsidRPr="003052E4">
        <w:rPr>
          <w:b/>
          <w:i/>
          <w:u w:val="single"/>
        </w:rPr>
        <w:t>Eureka Math Workbook</w:t>
      </w:r>
      <w:proofErr w:type="gramStart"/>
      <w:r w:rsidR="00C0703B" w:rsidRPr="003052E4">
        <w:rPr>
          <w:b/>
          <w:i/>
          <w:u w:val="single"/>
        </w:rPr>
        <w:t>-</w:t>
      </w:r>
      <w:r w:rsidR="00C0703B">
        <w:rPr>
          <w:b/>
          <w:i/>
          <w:u w:val="single"/>
        </w:rPr>
        <w:t>(</w:t>
      </w:r>
      <w:proofErr w:type="gramEnd"/>
      <w:r w:rsidR="00C0703B" w:rsidRPr="003052E4">
        <w:rPr>
          <w:b/>
          <w:i/>
          <w:u w:val="single"/>
        </w:rPr>
        <w:t>Module 7</w:t>
      </w:r>
      <w:r w:rsidR="00C0703B">
        <w:rPr>
          <w:b/>
          <w:i/>
          <w:u w:val="single"/>
        </w:rPr>
        <w:t>)/</w:t>
      </w:r>
      <w:r w:rsidR="0043567C" w:rsidRPr="00C0703B">
        <w:rPr>
          <w:b/>
          <w:i/>
        </w:rPr>
        <w:t>Area and Perimeter Exam on March 16</w:t>
      </w:r>
      <w:r w:rsidR="0043567C" w:rsidRPr="00C0703B">
        <w:rPr>
          <w:b/>
          <w:i/>
          <w:vertAlign w:val="superscript"/>
        </w:rPr>
        <w:t>th</w:t>
      </w:r>
    </w:p>
    <w:p w14:paraId="69191C73" w14:textId="77777777" w:rsidR="008E795C" w:rsidRPr="00A74169" w:rsidRDefault="008E795C" w:rsidP="008E795C">
      <w:r w:rsidRPr="00A74169">
        <w:t xml:space="preserve">If possible, log on to </w:t>
      </w:r>
      <w:hyperlink r:id="rId5" w:history="1">
        <w:r w:rsidRPr="00A74169">
          <w:rPr>
            <w:rStyle w:val="Hyperlink"/>
            <w:b/>
          </w:rPr>
          <w:t>www.ixl.com</w:t>
        </w:r>
      </w:hyperlink>
      <w:r w:rsidRPr="00A74169">
        <w:t xml:space="preserve"> and complete the following: </w:t>
      </w:r>
      <w:r w:rsidRPr="00A74169">
        <w:rPr>
          <w:b/>
        </w:rPr>
        <w:t>(spend 10-15 minutes on each skill)</w:t>
      </w:r>
    </w:p>
    <w:p w14:paraId="1BE969EF" w14:textId="71E22678" w:rsidR="0043567C" w:rsidRPr="00A74169" w:rsidRDefault="0043567C" w:rsidP="0043567C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FF</w:t>
      </w:r>
      <w:r w:rsidRPr="00A741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Geometric</w:t>
      </w:r>
      <w:proofErr w:type="spellEnd"/>
      <w:r>
        <w:rPr>
          <w:sz w:val="24"/>
          <w:szCs w:val="24"/>
          <w:u w:val="single"/>
        </w:rPr>
        <w:t xml:space="preserve"> Measurement</w:t>
      </w:r>
      <w:r w:rsidR="00C0703B">
        <w:rPr>
          <w:sz w:val="24"/>
          <w:szCs w:val="24"/>
        </w:rPr>
        <w:t>: FF</w:t>
      </w:r>
      <w:r w:rsidR="00C0703B" w:rsidRPr="00213367">
        <w:rPr>
          <w:sz w:val="24"/>
          <w:szCs w:val="24"/>
        </w:rPr>
        <w:t>.</w:t>
      </w:r>
      <w:r w:rsidR="00C0703B">
        <w:rPr>
          <w:sz w:val="24"/>
          <w:szCs w:val="24"/>
        </w:rPr>
        <w:t>15 – Find area of complex figures (Irregular Figures)</w:t>
      </w:r>
    </w:p>
    <w:p w14:paraId="0096C0DF" w14:textId="0BEAB63E" w:rsidR="0043567C" w:rsidRPr="0043567C" w:rsidRDefault="0043567C" w:rsidP="0043567C">
      <w:pPr>
        <w:pStyle w:val="Heading1"/>
        <w:rPr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FF.Geometric</w:t>
      </w:r>
      <w:proofErr w:type="spellEnd"/>
      <w:r>
        <w:rPr>
          <w:bCs/>
          <w:sz w:val="24"/>
          <w:szCs w:val="24"/>
          <w:u w:val="single"/>
        </w:rPr>
        <w:t xml:space="preserve"> Measurement</w:t>
      </w:r>
      <w:r w:rsidRPr="009B45A5">
        <w:rPr>
          <w:sz w:val="24"/>
          <w:szCs w:val="24"/>
        </w:rPr>
        <w:t xml:space="preserve">: </w:t>
      </w:r>
      <w:r w:rsidR="00C0703B">
        <w:rPr>
          <w:sz w:val="24"/>
          <w:szCs w:val="24"/>
        </w:rPr>
        <w:t>FF.20 – Relationship between area and perimeter II</w:t>
      </w:r>
    </w:p>
    <w:p w14:paraId="00000009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4B0C344A" w14:textId="6BAE452A" w:rsidR="002F7366" w:rsidRPr="00511B58" w:rsidRDefault="002E6930" w:rsidP="00511B58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 xml:space="preserve">New York State ELA Exam! </w:t>
      </w:r>
      <w:r w:rsidR="00624BCB" w:rsidRPr="002A1060">
        <w:rPr>
          <w:b/>
          <w:sz w:val="28"/>
          <w:szCs w:val="28"/>
        </w:rPr>
        <w:t>(March 2</w:t>
      </w:r>
      <w:r w:rsidR="00624BCB">
        <w:rPr>
          <w:b/>
          <w:sz w:val="28"/>
          <w:szCs w:val="28"/>
        </w:rPr>
        <w:t>5th</w:t>
      </w:r>
      <w:r w:rsidR="00624BCB" w:rsidRPr="002A1060">
        <w:rPr>
          <w:b/>
          <w:sz w:val="28"/>
          <w:szCs w:val="28"/>
        </w:rPr>
        <w:t>-2</w:t>
      </w:r>
      <w:r w:rsidR="00624BCB">
        <w:rPr>
          <w:b/>
          <w:sz w:val="28"/>
          <w:szCs w:val="28"/>
        </w:rPr>
        <w:t>6th</w:t>
      </w:r>
      <w:r w:rsidR="00624BCB" w:rsidRPr="002A1060">
        <w:rPr>
          <w:b/>
          <w:sz w:val="28"/>
          <w:szCs w:val="28"/>
        </w:rPr>
        <w:t>)</w:t>
      </w:r>
    </w:p>
    <w:p w14:paraId="0000000B" w14:textId="77777777" w:rsidR="00C468E7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000000C" w14:textId="77777777" w:rsidR="00C468E7" w:rsidRDefault="00C468E7">
      <w:pPr>
        <w:pStyle w:val="normal0"/>
        <w:rPr>
          <w:u w:val="single"/>
        </w:rPr>
      </w:pPr>
    </w:p>
    <w:p w14:paraId="0000000D" w14:textId="7B74A933" w:rsidR="00C468E7" w:rsidRDefault="00083FB0">
      <w:pPr>
        <w:pStyle w:val="normal0"/>
      </w:pPr>
      <w:r>
        <w:rPr>
          <w:b/>
          <w:u w:val="single"/>
        </w:rPr>
        <w:t xml:space="preserve">Tuesday, </w:t>
      </w:r>
      <w:r w:rsidR="0043567C">
        <w:rPr>
          <w:b/>
          <w:u w:val="single"/>
        </w:rPr>
        <w:t>March 10</w:t>
      </w:r>
      <w:r>
        <w:rPr>
          <w:b/>
          <w:u w:val="single"/>
        </w:rPr>
        <w:t>, 2020</w:t>
      </w:r>
    </w:p>
    <w:p w14:paraId="0000000E" w14:textId="56D809AA" w:rsidR="00C468E7" w:rsidRPr="00425165" w:rsidRDefault="00083FB0">
      <w:pPr>
        <w:pStyle w:val="normal0"/>
        <w:rPr>
          <w:b/>
          <w:i/>
          <w:sz w:val="20"/>
          <w:szCs w:val="20"/>
        </w:rPr>
      </w:pPr>
      <w:r>
        <w:rPr>
          <w:b/>
        </w:rPr>
        <w:t>Reading-</w:t>
      </w:r>
      <w:r>
        <w:t xml:space="preserve"> Read a book of your choice for </w:t>
      </w:r>
      <w:r w:rsidR="00705FDF">
        <w:t>30 minutes and revisit page</w:t>
      </w:r>
      <w:r w:rsidR="00CA3D01">
        <w:t xml:space="preserve">s </w:t>
      </w:r>
      <w:r w:rsidR="00BD4D58">
        <w:t>44-4</w:t>
      </w:r>
      <w:r w:rsidR="00BD5C7E">
        <w:t xml:space="preserve">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</w:t>
      </w:r>
      <w:r w:rsidR="00425165">
        <w:t>n, answer question</w:t>
      </w:r>
      <w:r w:rsidR="00511B58">
        <w:t xml:space="preserve"> </w:t>
      </w:r>
      <w:r w:rsidR="00751C15">
        <w:t>12 on page 51</w:t>
      </w:r>
      <w:r>
        <w:rPr>
          <w:b/>
          <w:i/>
        </w:rPr>
        <w:t>.</w:t>
      </w:r>
      <w:r w:rsidR="00835FF0">
        <w:rPr>
          <w:b/>
          <w:i/>
        </w:rPr>
        <w:t xml:space="preserve"> </w:t>
      </w:r>
      <w:r>
        <w:t xml:space="preserve">Be sure to use the R2D2 or R.A.C.E strategy to answer the short response questions. </w:t>
      </w:r>
      <w:r w:rsidRPr="00425165">
        <w:rPr>
          <w:sz w:val="20"/>
          <w:szCs w:val="20"/>
        </w:rPr>
        <w:t>If you’d like, feel free to write yo</w:t>
      </w:r>
      <w:r w:rsidR="00AB6B4C" w:rsidRPr="00425165">
        <w:rPr>
          <w:sz w:val="20"/>
          <w:szCs w:val="20"/>
        </w:rPr>
        <w:t>ur response on loose-leaf paper</w:t>
      </w:r>
    </w:p>
    <w:p w14:paraId="0000000F" w14:textId="03920F06" w:rsidR="00C468E7" w:rsidRPr="00C0703B" w:rsidRDefault="00083FB0" w:rsidP="00C0703B">
      <w:pPr>
        <w:pStyle w:val="normal0"/>
        <w:rPr>
          <w:b/>
          <w:i/>
        </w:rPr>
      </w:pPr>
      <w:r>
        <w:rPr>
          <w:b/>
        </w:rPr>
        <w:t xml:space="preserve">Math- </w:t>
      </w:r>
      <w:r w:rsidR="00C0703B">
        <w:t>Complete handout-</w:t>
      </w:r>
      <w:r w:rsidR="00C0703B" w:rsidRPr="0043567C">
        <w:rPr>
          <w:b/>
          <w:i/>
        </w:rPr>
        <w:t>“Area of an Irregular Shape”</w:t>
      </w:r>
      <w:r w:rsidR="00C0703B">
        <w:rPr>
          <w:b/>
          <w:i/>
        </w:rPr>
        <w:t>/Area and Perimeter Exam on March 16</w:t>
      </w:r>
      <w:r w:rsidR="00C0703B" w:rsidRPr="0043567C">
        <w:rPr>
          <w:b/>
          <w:i/>
          <w:vertAlign w:val="superscript"/>
        </w:rPr>
        <w:t>th</w:t>
      </w:r>
    </w:p>
    <w:p w14:paraId="00000011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2E3ED240" w14:textId="0F3827DB" w:rsidR="002F7366" w:rsidRPr="00425165" w:rsidRDefault="002A1060" w:rsidP="00425165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 (March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00000013" w14:textId="77777777" w:rsidR="00C468E7" w:rsidRDefault="00083FB0">
      <w:pPr>
        <w:pStyle w:val="normal0"/>
        <w:rPr>
          <w:u w:val="single"/>
        </w:rPr>
      </w:pPr>
      <w:r>
        <w:t>_____________________________________________________________________________________</w:t>
      </w:r>
    </w:p>
    <w:p w14:paraId="3DBDEA53" w14:textId="77777777" w:rsidR="00083FB0" w:rsidRDefault="00083FB0">
      <w:pPr>
        <w:pStyle w:val="normal0"/>
        <w:rPr>
          <w:b/>
          <w:u w:val="single"/>
        </w:rPr>
      </w:pPr>
    </w:p>
    <w:p w14:paraId="00000014" w14:textId="335E39D8" w:rsidR="00C468E7" w:rsidRDefault="00083FB0">
      <w:pPr>
        <w:pStyle w:val="normal0"/>
        <w:rPr>
          <w:u w:val="single"/>
        </w:rPr>
      </w:pPr>
      <w:r>
        <w:rPr>
          <w:b/>
          <w:u w:val="single"/>
        </w:rPr>
        <w:t xml:space="preserve">Wednesday, </w:t>
      </w:r>
      <w:r w:rsidR="0043567C">
        <w:rPr>
          <w:b/>
          <w:u w:val="single"/>
        </w:rPr>
        <w:t>March 11,</w:t>
      </w:r>
      <w:r>
        <w:rPr>
          <w:b/>
          <w:u w:val="single"/>
        </w:rPr>
        <w:t xml:space="preserve"> 2020</w:t>
      </w:r>
    </w:p>
    <w:p w14:paraId="00000015" w14:textId="3F2034E5" w:rsidR="00C468E7" w:rsidRDefault="00083FB0">
      <w:pPr>
        <w:pStyle w:val="normal0"/>
        <w:rPr>
          <w:b/>
        </w:rPr>
      </w:pPr>
      <w:r>
        <w:rPr>
          <w:b/>
        </w:rPr>
        <w:t>Reading-</w:t>
      </w:r>
      <w:r>
        <w:t xml:space="preserve"> Read a book of your choice for 30 minutes and revisit pages </w:t>
      </w:r>
      <w:r w:rsidR="00BD4D58">
        <w:t>44-4</w:t>
      </w:r>
      <w:r w:rsidR="00BD5C7E">
        <w:t xml:space="preserve">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425165">
        <w:t>13</w:t>
      </w:r>
      <w:r w:rsidR="00835FF0" w:rsidRPr="00835FF0">
        <w:t xml:space="preserve"> </w:t>
      </w:r>
      <w:r w:rsidR="00751C15">
        <w:t>on page 51</w:t>
      </w:r>
      <w:r>
        <w:t xml:space="preserve">. Be sure to use the R2D2 or R.A.C.E strategy to answer the short response questions. </w:t>
      </w:r>
      <w:r w:rsidRPr="00425165">
        <w:rPr>
          <w:sz w:val="20"/>
          <w:szCs w:val="20"/>
        </w:rPr>
        <w:t>If you’d like, feel free to write yo</w:t>
      </w:r>
      <w:r w:rsidR="00AB6B4C" w:rsidRPr="00425165">
        <w:rPr>
          <w:sz w:val="20"/>
          <w:szCs w:val="20"/>
        </w:rPr>
        <w:t>ur response on loose-leaf paper</w:t>
      </w:r>
    </w:p>
    <w:p w14:paraId="785DB2E1" w14:textId="6EB9A89F" w:rsidR="00425165" w:rsidRPr="00BB6733" w:rsidRDefault="00083FB0" w:rsidP="002347A9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 xml:space="preserve">Complete handout- </w:t>
      </w:r>
      <w:r>
        <w:rPr>
          <w:b/>
        </w:rPr>
        <w:t>“</w:t>
      </w:r>
      <w:r w:rsidR="0053792A">
        <w:rPr>
          <w:b/>
        </w:rPr>
        <w:t>Review Sheet for Area and Perimeter”(Odd numbers only)</w:t>
      </w:r>
      <w:r w:rsidR="0053792A" w:rsidRPr="0053792A">
        <w:rPr>
          <w:b/>
          <w:i/>
        </w:rPr>
        <w:t xml:space="preserve"> </w:t>
      </w:r>
      <w:r w:rsidR="0053792A">
        <w:rPr>
          <w:b/>
          <w:i/>
        </w:rPr>
        <w:t>/Area and Perimeter Exam on March 16</w:t>
      </w:r>
      <w:r w:rsidR="0053792A" w:rsidRPr="0043567C">
        <w:rPr>
          <w:b/>
          <w:i/>
          <w:vertAlign w:val="superscript"/>
        </w:rPr>
        <w:t>th</w:t>
      </w:r>
      <w:r w:rsidR="001C70B5">
        <w:rPr>
          <w:b/>
          <w:i/>
        </w:rPr>
        <w:t xml:space="preserve"> </w:t>
      </w:r>
      <w:bookmarkStart w:id="0" w:name="_GoBack"/>
      <w:bookmarkEnd w:id="0"/>
    </w:p>
    <w:p w14:paraId="00000018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1F98D070" w14:textId="3963E11A" w:rsidR="002A1060" w:rsidRPr="00111E17" w:rsidRDefault="002A1060" w:rsidP="002A1060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0000001A" w14:textId="77777777" w:rsidR="00C468E7" w:rsidRDefault="00083FB0">
      <w:pPr>
        <w:pStyle w:val="normal0"/>
      </w:pPr>
      <w:r>
        <w:rPr>
          <w:b/>
        </w:rPr>
        <w:t>_____________________________________________________________________________________</w:t>
      </w:r>
    </w:p>
    <w:p w14:paraId="0000001C" w14:textId="1D8C79DF" w:rsidR="00C468E7" w:rsidRDefault="00083FB0">
      <w:pPr>
        <w:pStyle w:val="normal0"/>
      </w:pPr>
      <w:r>
        <w:rPr>
          <w:b/>
          <w:u w:val="single"/>
        </w:rPr>
        <w:t xml:space="preserve">Thursday, </w:t>
      </w:r>
      <w:r w:rsidR="0043567C">
        <w:rPr>
          <w:b/>
          <w:u w:val="single"/>
        </w:rPr>
        <w:t>March 12</w:t>
      </w:r>
      <w:r w:rsidR="00996BDE">
        <w:rPr>
          <w:b/>
          <w:u w:val="single"/>
        </w:rPr>
        <w:t xml:space="preserve">, </w:t>
      </w:r>
      <w:r>
        <w:rPr>
          <w:b/>
          <w:u w:val="single"/>
        </w:rPr>
        <w:t>2020</w:t>
      </w:r>
    </w:p>
    <w:p w14:paraId="0000001D" w14:textId="7C93367F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for 30 minutes and revisit pages </w:t>
      </w:r>
      <w:r w:rsidR="00BD4D58">
        <w:t>44-4</w:t>
      </w:r>
      <w:r w:rsidR="00BD5C7E">
        <w:t xml:space="preserve">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751C15">
        <w:t>10</w:t>
      </w:r>
      <w:r w:rsidR="001C70B5" w:rsidRPr="001C70B5">
        <w:rPr>
          <w:b/>
        </w:rPr>
        <w:t xml:space="preserve"> </w:t>
      </w:r>
      <w:r w:rsidR="00751C15">
        <w:t>on page 5</w:t>
      </w:r>
      <w:r w:rsidR="00425165">
        <w:t>3</w:t>
      </w:r>
      <w:r>
        <w:t xml:space="preserve">. Be sure to use the R2D2 or R.A.C.E strategy to answer the short response questions. </w:t>
      </w:r>
      <w:r w:rsidRPr="00511B58">
        <w:rPr>
          <w:sz w:val="20"/>
          <w:szCs w:val="20"/>
        </w:rPr>
        <w:t>If you’d like, feel free to write your response on loose-leaf paper.</w:t>
      </w:r>
    </w:p>
    <w:p w14:paraId="0000001E" w14:textId="3768600D" w:rsidR="00C468E7" w:rsidRPr="0043567C" w:rsidRDefault="0043567C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 xml:space="preserve">Complete pages 113-114 in your </w:t>
      </w:r>
      <w:r w:rsidRPr="003052E4">
        <w:rPr>
          <w:b/>
          <w:i/>
          <w:u w:val="single"/>
        </w:rPr>
        <w:t>Eureka Math Workbook</w:t>
      </w:r>
      <w:proofErr w:type="gramStart"/>
      <w:r w:rsidRPr="003052E4">
        <w:rPr>
          <w:b/>
          <w:i/>
          <w:u w:val="single"/>
        </w:rPr>
        <w:t>-</w:t>
      </w:r>
      <w:r>
        <w:rPr>
          <w:b/>
          <w:i/>
          <w:u w:val="single"/>
        </w:rPr>
        <w:t>(</w:t>
      </w:r>
      <w:proofErr w:type="gramEnd"/>
      <w:r w:rsidRPr="003052E4">
        <w:rPr>
          <w:b/>
          <w:i/>
          <w:u w:val="single"/>
        </w:rPr>
        <w:t>Module 7</w:t>
      </w:r>
      <w:r>
        <w:rPr>
          <w:b/>
          <w:i/>
          <w:u w:val="single"/>
        </w:rPr>
        <w:t>)</w:t>
      </w:r>
      <w:r w:rsidR="0053792A" w:rsidRPr="0053792A">
        <w:rPr>
          <w:b/>
          <w:i/>
        </w:rPr>
        <w:t xml:space="preserve"> </w:t>
      </w:r>
      <w:r w:rsidR="0053792A">
        <w:rPr>
          <w:b/>
          <w:i/>
        </w:rPr>
        <w:t>/Area and Perimeter Exam on March 16</w:t>
      </w:r>
      <w:r w:rsidR="0053792A" w:rsidRPr="0043567C">
        <w:rPr>
          <w:b/>
          <w:i/>
          <w:vertAlign w:val="superscript"/>
        </w:rPr>
        <w:t>th</w:t>
      </w:r>
    </w:p>
    <w:p w14:paraId="57B6DC62" w14:textId="37430B08" w:rsidR="00EB2EBC" w:rsidRPr="00EB2EBC" w:rsidRDefault="00EB2EBC">
      <w:pPr>
        <w:pStyle w:val="normal0"/>
        <w:rPr>
          <w:b/>
        </w:rPr>
      </w:pPr>
      <w:r w:rsidRPr="00EB2EBC">
        <w:rPr>
          <w:b/>
        </w:rPr>
        <w:t>Science-</w:t>
      </w:r>
      <w:r w:rsidRPr="00EB2EBC">
        <w:t>Complete</w:t>
      </w:r>
      <w:r>
        <w:t xml:space="preserve"> handout-</w:t>
      </w:r>
      <w:r w:rsidRPr="00EB2EBC">
        <w:t xml:space="preserve"> </w:t>
      </w:r>
      <w:r w:rsidRPr="00EB2EBC">
        <w:rPr>
          <w:b/>
          <w:i/>
        </w:rPr>
        <w:t>“Force and Motion Review Sheet” (page 2)</w:t>
      </w:r>
      <w:r>
        <w:t>/</w:t>
      </w:r>
      <w:r w:rsidRPr="00EB2EBC">
        <w:rPr>
          <w:i/>
        </w:rPr>
        <w:t>Science Quiz on Force and Motion on March 19th</w:t>
      </w:r>
    </w:p>
    <w:p w14:paraId="00000020" w14:textId="77777777" w:rsidR="00C468E7" w:rsidRDefault="00083FB0">
      <w:pPr>
        <w:pStyle w:val="normal0"/>
      </w:pPr>
      <w:r>
        <w:t xml:space="preserve">Get your </w:t>
      </w:r>
      <w:r>
        <w:rPr>
          <w:b/>
        </w:rPr>
        <w:t>Behavior sheet</w:t>
      </w:r>
      <w:r>
        <w:t xml:space="preserve"> signed/Bring in 4 sharpened pencils</w:t>
      </w:r>
    </w:p>
    <w:p w14:paraId="00000021" w14:textId="77777777" w:rsidR="00C468E7" w:rsidRDefault="00083FB0">
      <w:pPr>
        <w:pStyle w:val="normal0"/>
        <w:rPr>
          <w:b/>
        </w:rPr>
      </w:pPr>
      <w:r>
        <w:rPr>
          <w:b/>
        </w:rPr>
        <w:t>Sign and return test in folder/Sign test scores in the back of homework notebook</w:t>
      </w:r>
    </w:p>
    <w:p w14:paraId="056DF6AC" w14:textId="77777777" w:rsidR="002A1060" w:rsidRPr="00111E17" w:rsidRDefault="002A1060" w:rsidP="002A1060">
      <w:pPr>
        <w:rPr>
          <w:sz w:val="28"/>
          <w:szCs w:val="28"/>
        </w:rPr>
      </w:pPr>
      <w:r w:rsidRPr="00111E17">
        <w:rPr>
          <w:sz w:val="28"/>
          <w:szCs w:val="28"/>
        </w:rPr>
        <w:lastRenderedPageBreak/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31A44168" w14:textId="77777777" w:rsidR="002A1060" w:rsidRDefault="002A1060">
      <w:pPr>
        <w:pStyle w:val="normal0"/>
      </w:pPr>
    </w:p>
    <w:p w14:paraId="00000023" w14:textId="17F5AF45" w:rsidR="00C468E7" w:rsidRPr="00EB2EBC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  <w:r>
        <w:rPr>
          <w:b/>
          <w:u w:val="single"/>
        </w:rPr>
        <w:t xml:space="preserve">Friday, </w:t>
      </w:r>
      <w:r w:rsidR="0043567C">
        <w:rPr>
          <w:b/>
          <w:u w:val="single"/>
        </w:rPr>
        <w:t>March 13</w:t>
      </w:r>
      <w:r>
        <w:rPr>
          <w:b/>
          <w:u w:val="single"/>
        </w:rPr>
        <w:t>, 2020</w:t>
      </w:r>
    </w:p>
    <w:p w14:paraId="2A18DCDD" w14:textId="0E8327D0" w:rsidR="001C70B5" w:rsidRDefault="001C70B5" w:rsidP="001C70B5">
      <w:pPr>
        <w:pStyle w:val="normal0"/>
      </w:pPr>
      <w:r>
        <w:rPr>
          <w:b/>
        </w:rPr>
        <w:t>Reading-</w:t>
      </w:r>
      <w:r>
        <w:t xml:space="preserve"> Read a book of your choice for 30 minutes and revisit pages </w:t>
      </w:r>
      <w:r w:rsidR="00BD4D58">
        <w:t>44-4</w:t>
      </w:r>
      <w:r w:rsidR="00BD5C7E">
        <w:t xml:space="preserve">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425165" w:rsidRPr="00425165">
        <w:t xml:space="preserve">15 </w:t>
      </w:r>
      <w:r>
        <w:t>on page</w:t>
      </w:r>
      <w:r w:rsidR="00751C15">
        <w:t xml:space="preserve"> 5</w:t>
      </w:r>
      <w:r w:rsidR="00425165">
        <w:t>4</w:t>
      </w:r>
      <w:r>
        <w:t xml:space="preserve">. Be sure to use the R2D2 or R.A.C.E strategy to answer the extended response questions. Don’t forget to include an introduction and a conclusion in your response. </w:t>
      </w:r>
      <w:r w:rsidRPr="007926CD">
        <w:rPr>
          <w:sz w:val="22"/>
          <w:szCs w:val="22"/>
        </w:rPr>
        <w:t>If you’d like, feel free to write your response on loose-leaf paper</w:t>
      </w:r>
      <w:r>
        <w:rPr>
          <w:sz w:val="22"/>
          <w:szCs w:val="22"/>
        </w:rPr>
        <w:t>.</w:t>
      </w:r>
      <w:r>
        <w:t xml:space="preserve"> </w:t>
      </w:r>
    </w:p>
    <w:p w14:paraId="16DDD9F0" w14:textId="5D534215" w:rsidR="001C70B5" w:rsidRPr="0043567C" w:rsidRDefault="0043567C" w:rsidP="001C70B5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 xml:space="preserve">Complete </w:t>
      </w:r>
      <w:r w:rsidR="0053792A">
        <w:t>handout-“Area Sheet 5”</w:t>
      </w:r>
      <w:r w:rsidR="0053792A">
        <w:rPr>
          <w:b/>
          <w:i/>
        </w:rPr>
        <w:t>/Area and Perimeter Exam on Monday!</w:t>
      </w:r>
    </w:p>
    <w:p w14:paraId="57FE82E2" w14:textId="77777777" w:rsidR="001C70B5" w:rsidRPr="00A74169" w:rsidRDefault="001C70B5" w:rsidP="001C70B5">
      <w:r w:rsidRPr="00A74169">
        <w:t xml:space="preserve">If possible, log on to </w:t>
      </w:r>
      <w:hyperlink r:id="rId6" w:history="1">
        <w:r w:rsidRPr="00A74169">
          <w:rPr>
            <w:rStyle w:val="Hyperlink"/>
            <w:b/>
          </w:rPr>
          <w:t>www.ixl.com</w:t>
        </w:r>
      </w:hyperlink>
      <w:r w:rsidRPr="00A74169">
        <w:t xml:space="preserve"> and complete the following: </w:t>
      </w:r>
      <w:r w:rsidRPr="00A74169">
        <w:rPr>
          <w:b/>
        </w:rPr>
        <w:t>(spend 10-15 minutes on each skill)</w:t>
      </w:r>
    </w:p>
    <w:p w14:paraId="55F71F8B" w14:textId="1CA8EF6B" w:rsidR="00687283" w:rsidRPr="00A74169" w:rsidRDefault="00687283" w:rsidP="00687283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FF</w:t>
      </w:r>
      <w:r w:rsidRPr="00A741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Geometric</w:t>
      </w:r>
      <w:proofErr w:type="spellEnd"/>
      <w:r>
        <w:rPr>
          <w:sz w:val="24"/>
          <w:szCs w:val="24"/>
          <w:u w:val="single"/>
        </w:rPr>
        <w:t xml:space="preserve"> Measurement</w:t>
      </w:r>
      <w:r w:rsidR="00EB2EBC">
        <w:rPr>
          <w:sz w:val="24"/>
          <w:szCs w:val="24"/>
        </w:rPr>
        <w:t>: FF.14</w:t>
      </w:r>
      <w:r>
        <w:rPr>
          <w:sz w:val="24"/>
          <w:szCs w:val="24"/>
        </w:rPr>
        <w:t xml:space="preserve"> – </w:t>
      </w:r>
      <w:r w:rsidR="00BD5C7E">
        <w:rPr>
          <w:sz w:val="24"/>
          <w:szCs w:val="24"/>
        </w:rPr>
        <w:t xml:space="preserve">Find </w:t>
      </w:r>
      <w:r w:rsidR="00EB2EBC">
        <w:rPr>
          <w:sz w:val="24"/>
          <w:szCs w:val="24"/>
        </w:rPr>
        <w:t xml:space="preserve">area of </w:t>
      </w:r>
      <w:proofErr w:type="spellStart"/>
      <w:r w:rsidR="00EB2EBC">
        <w:rPr>
          <w:sz w:val="24"/>
          <w:szCs w:val="24"/>
        </w:rPr>
        <w:t>rectgles</w:t>
      </w:r>
      <w:proofErr w:type="spellEnd"/>
      <w:r w:rsidR="00EB2EBC">
        <w:rPr>
          <w:sz w:val="24"/>
          <w:szCs w:val="24"/>
        </w:rPr>
        <w:t>: Word Problems</w:t>
      </w:r>
    </w:p>
    <w:p w14:paraId="63F779A4" w14:textId="5F9BC04C" w:rsidR="00687283" w:rsidRPr="00687283" w:rsidRDefault="00687283" w:rsidP="00687283">
      <w:pPr>
        <w:pStyle w:val="Heading1"/>
        <w:rPr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FF.Geometric</w:t>
      </w:r>
      <w:proofErr w:type="spellEnd"/>
      <w:r>
        <w:rPr>
          <w:bCs/>
          <w:sz w:val="24"/>
          <w:szCs w:val="24"/>
          <w:u w:val="single"/>
        </w:rPr>
        <w:t xml:space="preserve"> Measurement</w:t>
      </w:r>
      <w:r w:rsidRPr="009B45A5">
        <w:rPr>
          <w:sz w:val="24"/>
          <w:szCs w:val="24"/>
        </w:rPr>
        <w:t xml:space="preserve">: </w:t>
      </w:r>
      <w:r>
        <w:rPr>
          <w:sz w:val="24"/>
          <w:szCs w:val="24"/>
        </w:rPr>
        <w:t>FF</w:t>
      </w:r>
      <w:r w:rsidRPr="00213367">
        <w:rPr>
          <w:sz w:val="24"/>
          <w:szCs w:val="24"/>
        </w:rPr>
        <w:t>.</w:t>
      </w:r>
      <w:r w:rsidR="00BD5C7E">
        <w:rPr>
          <w:sz w:val="24"/>
          <w:szCs w:val="24"/>
        </w:rPr>
        <w:t>15 – Find a</w:t>
      </w:r>
      <w:r>
        <w:rPr>
          <w:sz w:val="24"/>
          <w:szCs w:val="24"/>
        </w:rPr>
        <w:t xml:space="preserve">rea of </w:t>
      </w:r>
      <w:r w:rsidR="00BD5C7E">
        <w:rPr>
          <w:sz w:val="24"/>
          <w:szCs w:val="24"/>
        </w:rPr>
        <w:t>complex figures (Irregular Figures)</w:t>
      </w:r>
    </w:p>
    <w:p w14:paraId="5C3071B5" w14:textId="6064953A" w:rsidR="00EB2EBC" w:rsidRPr="00EB2EBC" w:rsidRDefault="00EB2EBC" w:rsidP="001C70B5">
      <w:pPr>
        <w:pStyle w:val="normal0"/>
        <w:rPr>
          <w:b/>
          <w:sz w:val="22"/>
          <w:szCs w:val="22"/>
        </w:rPr>
      </w:pPr>
      <w:r>
        <w:rPr>
          <w:b/>
        </w:rPr>
        <w:t>Social Studies-Study your China Review Sheet/</w:t>
      </w:r>
      <w:r w:rsidRPr="00EB2EBC">
        <w:rPr>
          <w:b/>
          <w:i/>
          <w:sz w:val="22"/>
          <w:szCs w:val="22"/>
        </w:rPr>
        <w:t>Social Studies Exam on China on March 17</w:t>
      </w:r>
      <w:r w:rsidRPr="00EB2EBC">
        <w:rPr>
          <w:b/>
          <w:i/>
          <w:sz w:val="22"/>
          <w:szCs w:val="22"/>
          <w:vertAlign w:val="superscript"/>
        </w:rPr>
        <w:t>th</w:t>
      </w:r>
    </w:p>
    <w:p w14:paraId="33BC1B5B" w14:textId="3D0DF9AF" w:rsidR="001C70B5" w:rsidRDefault="001C70B5" w:rsidP="001C70B5">
      <w:pPr>
        <w:pStyle w:val="normal0"/>
      </w:pPr>
      <w:r>
        <w:t xml:space="preserve">Get your </w:t>
      </w:r>
      <w:r>
        <w:rPr>
          <w:b/>
        </w:rPr>
        <w:t>Behavior sheet</w:t>
      </w:r>
      <w:r>
        <w:t xml:space="preserve"> signed/Bring in 4 sharpened pencils</w:t>
      </w:r>
    </w:p>
    <w:p w14:paraId="7D10CA48" w14:textId="2797A6C0" w:rsidR="001C70B5" w:rsidRDefault="001C70B5" w:rsidP="001C70B5">
      <w:pPr>
        <w:pStyle w:val="normal0"/>
        <w:rPr>
          <w:b/>
        </w:rPr>
      </w:pPr>
      <w:r>
        <w:rPr>
          <w:b/>
        </w:rPr>
        <w:t>Sign and return test in folder/Sign test scores in the back of homework noteboo</w:t>
      </w:r>
      <w:r w:rsidR="002A1060">
        <w:rPr>
          <w:b/>
        </w:rPr>
        <w:t>k</w:t>
      </w:r>
    </w:p>
    <w:p w14:paraId="669CC753" w14:textId="4751A3E9" w:rsidR="002A1060" w:rsidRPr="00EB2EBC" w:rsidRDefault="002A1060" w:rsidP="00EB2EBC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00000029" w14:textId="4791F637" w:rsidR="00C468E7" w:rsidRDefault="00691516">
      <w:pPr>
        <w:pStyle w:val="normal0"/>
        <w:rPr>
          <w:u w:val="single"/>
        </w:rPr>
      </w:pPr>
      <w:r>
        <w:t>_______</w:t>
      </w:r>
      <w:r w:rsidR="00083FB0">
        <w:t>________________________________________________________________________</w:t>
      </w:r>
    </w:p>
    <w:p w14:paraId="264EFCD1" w14:textId="77777777" w:rsidR="00511B58" w:rsidRDefault="00511B58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</w:p>
    <w:p w14:paraId="0000002A" w14:textId="77777777" w:rsidR="00C468E7" w:rsidRDefault="00083FB0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  <w:r>
        <w:rPr>
          <w:b/>
          <w:u w:val="single"/>
        </w:rPr>
        <w:t>WEEKLY ASSESSMENTS</w:t>
      </w:r>
    </w:p>
    <w:p w14:paraId="1BB7F733" w14:textId="3A090751" w:rsidR="004020D7" w:rsidRPr="004020D7" w:rsidRDefault="004020D7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4020D7">
        <w:rPr>
          <w:b/>
        </w:rPr>
        <w:t>March 16-</w:t>
      </w:r>
      <w:r w:rsidR="00996BDE">
        <w:rPr>
          <w:b/>
        </w:rPr>
        <w:t xml:space="preserve"> </w:t>
      </w:r>
      <w:r>
        <w:rPr>
          <w:b/>
        </w:rPr>
        <w:t>Perimeter and Area Exam (Area of Regular and Irregular figures)</w:t>
      </w:r>
    </w:p>
    <w:p w14:paraId="19CEA099" w14:textId="6C5799B7" w:rsidR="0043567C" w:rsidRDefault="0043567C" w:rsidP="00996BD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March 17-China Jigsaw Social Studies Exam (China Jigsaw Review Sheet)</w:t>
      </w:r>
    </w:p>
    <w:p w14:paraId="513BB7B3" w14:textId="724CB843" w:rsidR="0043567C" w:rsidRDefault="0043567C" w:rsidP="00996BD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March 19- Force &amp; Motion Science Quiz (Review notes, handouts Chapter 11-Lesson 1 and 2, and Science labs)</w:t>
      </w:r>
    </w:p>
    <w:p w14:paraId="0000002E" w14:textId="77777777" w:rsidR="00C468E7" w:rsidRDefault="00083FB0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  <w:r>
        <w:rPr>
          <w:b/>
          <w:u w:val="single"/>
        </w:rPr>
        <w:t>MONTHLY REMINDERS</w:t>
      </w:r>
    </w:p>
    <w:p w14:paraId="3B766867" w14:textId="77777777" w:rsidR="00EB2EBC" w:rsidRDefault="00EB2EBC" w:rsidP="00EB2EB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March 25</w:t>
      </w:r>
      <w:r w:rsidRPr="004020D7">
        <w:rPr>
          <w:b/>
        </w:rPr>
        <w:t>-</w:t>
      </w:r>
      <w:r>
        <w:rPr>
          <w:b/>
        </w:rPr>
        <w:t xml:space="preserve"> New York State English Language Arts Exam Day 1 (24 Multiple-Choice questions)</w:t>
      </w:r>
    </w:p>
    <w:p w14:paraId="48900259" w14:textId="77777777" w:rsidR="00EB2EBC" w:rsidRDefault="00EB2EBC" w:rsidP="00EB2EB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>
        <w:rPr>
          <w:b/>
        </w:rPr>
        <w:t>March 26</w:t>
      </w:r>
      <w:r w:rsidRPr="004020D7">
        <w:rPr>
          <w:b/>
        </w:rPr>
        <w:t>-</w:t>
      </w:r>
      <w:r w:rsidRPr="00996BDE">
        <w:rPr>
          <w:b/>
        </w:rPr>
        <w:t xml:space="preserve"> </w:t>
      </w:r>
      <w:r>
        <w:rPr>
          <w:b/>
        </w:rPr>
        <w:t>New York State English Language Arts Exam Day 2 (6 Short Response and 1 Extended-Response questions)</w:t>
      </w:r>
    </w:p>
    <w:p w14:paraId="44E90BCC" w14:textId="77777777" w:rsidR="00EB2EBC" w:rsidRDefault="00EB2EB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</w:p>
    <w:p w14:paraId="00000032" w14:textId="4F4E9422" w:rsidR="00C468E7" w:rsidRDefault="00083FB0">
      <w:pPr>
        <w:pStyle w:val="normal0"/>
      </w:pPr>
      <w:r>
        <w:t>-------------------------------------------------------------------------------------------------------------------------------</w:t>
      </w:r>
    </w:p>
    <w:p w14:paraId="00000037" w14:textId="464244F7" w:rsidR="00C468E7" w:rsidRDefault="00835FF0" w:rsidP="00835FF0">
      <w:r>
        <w:t xml:space="preserve"> </w:t>
      </w:r>
      <w:r w:rsidR="004020D7">
        <w:rPr>
          <w:noProof/>
        </w:rPr>
        <w:drawing>
          <wp:inline distT="0" distB="0" distL="0" distR="0" wp14:anchorId="50C4203A" wp14:editId="43440D11">
            <wp:extent cx="6433959" cy="3078480"/>
            <wp:effectExtent l="0" t="0" r="0" b="0"/>
            <wp:docPr id="5" name="Picture 5" descr="Macintosh HD:Users:doreen:Desktop:Screen Shot 2020-03-01 at 6.1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een:Desktop:Screen Shot 2020-03-01 at 6.17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59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8E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8E7"/>
    <w:rsid w:val="00083FB0"/>
    <w:rsid w:val="001C70B5"/>
    <w:rsid w:val="00213367"/>
    <w:rsid w:val="002347A9"/>
    <w:rsid w:val="0024277B"/>
    <w:rsid w:val="002A1060"/>
    <w:rsid w:val="002E6930"/>
    <w:rsid w:val="002F7366"/>
    <w:rsid w:val="003052E4"/>
    <w:rsid w:val="003356F9"/>
    <w:rsid w:val="004020D7"/>
    <w:rsid w:val="00403C6F"/>
    <w:rsid w:val="0040408C"/>
    <w:rsid w:val="00425165"/>
    <w:rsid w:val="0042724D"/>
    <w:rsid w:val="0043567C"/>
    <w:rsid w:val="00437F20"/>
    <w:rsid w:val="004C7749"/>
    <w:rsid w:val="00511B58"/>
    <w:rsid w:val="0053792A"/>
    <w:rsid w:val="00624BCB"/>
    <w:rsid w:val="00635AB3"/>
    <w:rsid w:val="00687283"/>
    <w:rsid w:val="00691516"/>
    <w:rsid w:val="006B2F9F"/>
    <w:rsid w:val="00705FDF"/>
    <w:rsid w:val="00740B0F"/>
    <w:rsid w:val="00751C15"/>
    <w:rsid w:val="007908BD"/>
    <w:rsid w:val="007926CD"/>
    <w:rsid w:val="007C0E2D"/>
    <w:rsid w:val="007C4136"/>
    <w:rsid w:val="00835FF0"/>
    <w:rsid w:val="008E795C"/>
    <w:rsid w:val="00996BDE"/>
    <w:rsid w:val="009B45A5"/>
    <w:rsid w:val="00A74169"/>
    <w:rsid w:val="00AB6B4C"/>
    <w:rsid w:val="00BB6733"/>
    <w:rsid w:val="00BD4D58"/>
    <w:rsid w:val="00BD5C7E"/>
    <w:rsid w:val="00C0703B"/>
    <w:rsid w:val="00C468E7"/>
    <w:rsid w:val="00CA3D01"/>
    <w:rsid w:val="00DA6F4D"/>
    <w:rsid w:val="00EB2EBC"/>
    <w:rsid w:val="00ED20AF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xl.com" TargetMode="External"/><Relationship Id="rId6" Type="http://schemas.openxmlformats.org/officeDocument/2006/relationships/hyperlink" Target="http://www.ix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Macintosh Word</Application>
  <DocSecurity>0</DocSecurity>
  <Lines>37</Lines>
  <Paragraphs>10</Paragraphs>
  <ScaleCrop>false</ScaleCrop>
  <Company>Boom Pictures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Ginsburg</cp:lastModifiedBy>
  <cp:revision>3</cp:revision>
  <cp:lastPrinted>2020-02-23T19:43:00Z</cp:lastPrinted>
  <dcterms:created xsi:type="dcterms:W3CDTF">2020-03-10T12:23:00Z</dcterms:created>
  <dcterms:modified xsi:type="dcterms:W3CDTF">2020-03-11T23:37:00Z</dcterms:modified>
</cp:coreProperties>
</file>