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7" w:rsidRPr="00E661F4" w:rsidRDefault="00E661F4" w:rsidP="00E661F4">
      <w:pPr>
        <w:jc w:val="center"/>
        <w:rPr>
          <w:b/>
          <w:sz w:val="28"/>
          <w:szCs w:val="28"/>
          <w:u w:val="single"/>
        </w:rPr>
      </w:pPr>
      <w:r w:rsidRPr="00E661F4">
        <w:rPr>
          <w:b/>
          <w:sz w:val="28"/>
          <w:szCs w:val="28"/>
          <w:highlight w:val="magenta"/>
          <w:u w:val="single"/>
        </w:rPr>
        <w:t>TAG’s New Revised Swim Schedule as of 1/16/18</w:t>
      </w:r>
    </w:p>
    <w:p w:rsidR="00E661F4" w:rsidRDefault="00E661F4" w:rsidP="00D52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04E7" w:rsidRPr="0054507B" w:rsidRDefault="00493BC3" w:rsidP="00D52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507B">
        <w:rPr>
          <w:rFonts w:ascii="Times New Roman" w:hAnsi="Times New Roman" w:cs="Times New Roman"/>
          <w:b/>
          <w:sz w:val="32"/>
          <w:szCs w:val="32"/>
          <w:u w:val="single"/>
        </w:rPr>
        <w:t>Dwight Swim Schedule</w:t>
      </w:r>
    </w:p>
    <w:tbl>
      <w:tblPr>
        <w:tblStyle w:val="TableGrid"/>
        <w:tblW w:w="14687" w:type="dxa"/>
        <w:tblLook w:val="04A0" w:firstRow="1" w:lastRow="0" w:firstColumn="1" w:lastColumn="0" w:noHBand="0" w:noVBand="1"/>
      </w:tblPr>
      <w:tblGrid>
        <w:gridCol w:w="3183"/>
        <w:gridCol w:w="2690"/>
        <w:gridCol w:w="2935"/>
        <w:gridCol w:w="2935"/>
        <w:gridCol w:w="2944"/>
      </w:tblGrid>
      <w:tr w:rsidR="00493BC3" w:rsidTr="0054507B">
        <w:trPr>
          <w:trHeight w:val="398"/>
        </w:trPr>
        <w:tc>
          <w:tcPr>
            <w:tcW w:w="14687" w:type="dxa"/>
            <w:gridSpan w:val="5"/>
            <w:shd w:val="clear" w:color="auto" w:fill="auto"/>
          </w:tcPr>
          <w:p w:rsidR="00493BC3" w:rsidRPr="00711487" w:rsidRDefault="00493BC3" w:rsidP="0049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7B">
              <w:rPr>
                <w:rFonts w:ascii="Times New Roman" w:hAnsi="Times New Roman" w:cs="Times New Roman"/>
                <w:b/>
                <w:sz w:val="28"/>
                <w:szCs w:val="28"/>
              </w:rPr>
              <w:t>Wednesdays</w:t>
            </w:r>
          </w:p>
        </w:tc>
      </w:tr>
      <w:tr w:rsidR="00493BC3" w:rsidTr="00CC1994">
        <w:trPr>
          <w:trHeight w:val="935"/>
        </w:trPr>
        <w:tc>
          <w:tcPr>
            <w:tcW w:w="3183" w:type="dxa"/>
            <w:shd w:val="clear" w:color="auto" w:fill="FFFF00"/>
          </w:tcPr>
          <w:p w:rsidR="002B142C" w:rsidRPr="00D526AF" w:rsidRDefault="00711487" w:rsidP="002B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January: </w:t>
            </w:r>
            <w:r w:rsidR="002B142C"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B142C" w:rsidRPr="00D526A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2B142C"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24</w:t>
            </w:r>
            <w:r w:rsidR="002B142C" w:rsidRPr="00D526A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2B142C"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>, 31</w:t>
            </w:r>
            <w:r w:rsidR="002B142C" w:rsidRPr="00D526A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="002B142C"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142C" w:rsidRPr="00D526AF" w:rsidRDefault="00711487" w:rsidP="002B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>February:</w:t>
            </w:r>
            <w:r w:rsidR="002B142C"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7, 14, 28</w:t>
            </w:r>
          </w:p>
          <w:p w:rsidR="00493BC3" w:rsidRPr="00D526AF" w:rsidRDefault="002B142C" w:rsidP="002B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>March</w:t>
            </w:r>
            <w:r w:rsidR="00711487"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Pr="00D526A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>, 14</w:t>
            </w:r>
            <w:r w:rsidRPr="00D526A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3BC3"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493BC3" w:rsidRPr="004245BD" w:rsidRDefault="002B142C" w:rsidP="00493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BD">
              <w:rPr>
                <w:rFonts w:ascii="Times New Roman" w:hAnsi="Times New Roman" w:cs="Times New Roman"/>
                <w:b/>
                <w:sz w:val="28"/>
                <w:szCs w:val="28"/>
              </w:rPr>
              <w:t>Lunch</w:t>
            </w:r>
          </w:p>
        </w:tc>
        <w:tc>
          <w:tcPr>
            <w:tcW w:w="2935" w:type="dxa"/>
          </w:tcPr>
          <w:p w:rsidR="00493BC3" w:rsidRPr="004245BD" w:rsidRDefault="002B142C" w:rsidP="00493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BD">
              <w:rPr>
                <w:rFonts w:ascii="Times New Roman" w:hAnsi="Times New Roman" w:cs="Times New Roman"/>
                <w:b/>
                <w:sz w:val="28"/>
                <w:szCs w:val="28"/>
              </w:rPr>
              <w:t>Leave TAG</w:t>
            </w:r>
          </w:p>
        </w:tc>
        <w:tc>
          <w:tcPr>
            <w:tcW w:w="2935" w:type="dxa"/>
          </w:tcPr>
          <w:p w:rsidR="00493BC3" w:rsidRPr="004245BD" w:rsidRDefault="002B142C" w:rsidP="00493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Pool </w:t>
            </w:r>
          </w:p>
        </w:tc>
        <w:tc>
          <w:tcPr>
            <w:tcW w:w="2942" w:type="dxa"/>
          </w:tcPr>
          <w:p w:rsidR="00493BC3" w:rsidRDefault="00E661F4" w:rsidP="00493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Leave Dwight School </w:t>
            </w:r>
          </w:p>
          <w:p w:rsidR="00E661F4" w:rsidRPr="004245BD" w:rsidRDefault="00E661F4" w:rsidP="00493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(approximate time)</w:t>
            </w:r>
          </w:p>
        </w:tc>
      </w:tr>
      <w:tr w:rsidR="00493BC3" w:rsidTr="0054507B">
        <w:trPr>
          <w:trHeight w:val="685"/>
        </w:trPr>
        <w:tc>
          <w:tcPr>
            <w:tcW w:w="3183" w:type="dxa"/>
          </w:tcPr>
          <w:p w:rsidR="00493BC3" w:rsidRPr="00D526AF" w:rsidRDefault="00E661F4" w:rsidP="004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Acevedo (272)</w:t>
            </w:r>
          </w:p>
          <w:p w:rsidR="00711487" w:rsidRPr="00D526AF" w:rsidRDefault="00E661F4" w:rsidP="004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  <w:r w:rsidR="00711487" w:rsidRPr="00D52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D526AF" w:rsidRPr="00D526AF" w:rsidRDefault="00711487" w:rsidP="004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sz w:val="28"/>
                <w:szCs w:val="28"/>
              </w:rPr>
              <w:t>10:26am-11:11am</w:t>
            </w:r>
          </w:p>
          <w:p w:rsidR="00B00853" w:rsidRPr="00D5769A" w:rsidRDefault="00B00853" w:rsidP="00493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9A">
              <w:rPr>
                <w:rFonts w:ascii="Times New Roman" w:hAnsi="Times New Roman" w:cs="Times New Roman"/>
                <w:sz w:val="26"/>
                <w:szCs w:val="26"/>
              </w:rPr>
              <w:t>*Bring snack for later</w:t>
            </w:r>
          </w:p>
        </w:tc>
        <w:tc>
          <w:tcPr>
            <w:tcW w:w="2935" w:type="dxa"/>
          </w:tcPr>
          <w:p w:rsidR="00493BC3" w:rsidRPr="00D526AF" w:rsidRDefault="00711487" w:rsidP="004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sz w:val="28"/>
                <w:szCs w:val="28"/>
              </w:rPr>
              <w:t>11:14am</w:t>
            </w:r>
          </w:p>
        </w:tc>
        <w:tc>
          <w:tcPr>
            <w:tcW w:w="2935" w:type="dxa"/>
          </w:tcPr>
          <w:p w:rsidR="00493BC3" w:rsidRPr="00D526AF" w:rsidRDefault="00711487" w:rsidP="004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sz w:val="28"/>
                <w:szCs w:val="28"/>
              </w:rPr>
              <w:t>11:50am-12:45pm</w:t>
            </w:r>
          </w:p>
        </w:tc>
        <w:tc>
          <w:tcPr>
            <w:tcW w:w="2942" w:type="dxa"/>
          </w:tcPr>
          <w:p w:rsidR="00493BC3" w:rsidRPr="00D526AF" w:rsidRDefault="00E661F4" w:rsidP="004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  <w:r w:rsidR="00711487" w:rsidRPr="00D526AF">
              <w:rPr>
                <w:rFonts w:ascii="Times New Roman" w:hAnsi="Times New Roman" w:cs="Times New Roman"/>
                <w:sz w:val="28"/>
                <w:szCs w:val="28"/>
              </w:rPr>
              <w:t>0pm</w:t>
            </w:r>
          </w:p>
        </w:tc>
      </w:tr>
      <w:tr w:rsidR="00493BC3" w:rsidTr="0054507B">
        <w:trPr>
          <w:trHeight w:val="704"/>
        </w:trPr>
        <w:tc>
          <w:tcPr>
            <w:tcW w:w="3183" w:type="dxa"/>
          </w:tcPr>
          <w:p w:rsidR="00493BC3" w:rsidRPr="00D526AF" w:rsidRDefault="00E661F4" w:rsidP="004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Hertz (271)</w:t>
            </w:r>
          </w:p>
          <w:p w:rsidR="00B00853" w:rsidRPr="00D526AF" w:rsidRDefault="00E661F4" w:rsidP="004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2-124</w:t>
            </w:r>
          </w:p>
        </w:tc>
        <w:tc>
          <w:tcPr>
            <w:tcW w:w="2690" w:type="dxa"/>
          </w:tcPr>
          <w:p w:rsidR="00493BC3" w:rsidRDefault="00B00853" w:rsidP="004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sz w:val="28"/>
                <w:szCs w:val="28"/>
              </w:rPr>
              <w:t>11:14am-12:04pm</w:t>
            </w:r>
          </w:p>
          <w:p w:rsidR="0054507B" w:rsidRPr="00D526AF" w:rsidRDefault="0054507B" w:rsidP="004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69A">
              <w:rPr>
                <w:rFonts w:ascii="Times New Roman" w:hAnsi="Times New Roman" w:cs="Times New Roman"/>
                <w:sz w:val="26"/>
                <w:szCs w:val="26"/>
              </w:rPr>
              <w:t>*Bring snack for later</w:t>
            </w:r>
          </w:p>
        </w:tc>
        <w:tc>
          <w:tcPr>
            <w:tcW w:w="2935" w:type="dxa"/>
          </w:tcPr>
          <w:p w:rsidR="00493BC3" w:rsidRPr="00D526AF" w:rsidRDefault="00B00853" w:rsidP="004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sz w:val="28"/>
                <w:szCs w:val="28"/>
              </w:rPr>
              <w:t>12:10pm</w:t>
            </w:r>
          </w:p>
        </w:tc>
        <w:tc>
          <w:tcPr>
            <w:tcW w:w="2935" w:type="dxa"/>
          </w:tcPr>
          <w:p w:rsidR="00493BC3" w:rsidRPr="00D526AF" w:rsidRDefault="00B00853" w:rsidP="004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sz w:val="28"/>
                <w:szCs w:val="28"/>
              </w:rPr>
              <w:t>12:45pm-1:40pm</w:t>
            </w:r>
          </w:p>
        </w:tc>
        <w:tc>
          <w:tcPr>
            <w:tcW w:w="2942" w:type="dxa"/>
          </w:tcPr>
          <w:p w:rsidR="00493BC3" w:rsidRPr="00D526AF" w:rsidRDefault="00E661F4" w:rsidP="004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  <w:r w:rsidR="00B00853" w:rsidRPr="00D526AF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</w:tr>
    </w:tbl>
    <w:p w:rsidR="00493BC3" w:rsidRDefault="00493BC3" w:rsidP="00493BC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151"/>
        <w:gridCol w:w="2663"/>
        <w:gridCol w:w="2906"/>
        <w:gridCol w:w="2906"/>
        <w:gridCol w:w="3039"/>
      </w:tblGrid>
      <w:tr w:rsidR="00D526AF" w:rsidTr="0054507B">
        <w:trPr>
          <w:trHeight w:val="367"/>
        </w:trPr>
        <w:tc>
          <w:tcPr>
            <w:tcW w:w="14665" w:type="dxa"/>
            <w:gridSpan w:val="5"/>
            <w:shd w:val="clear" w:color="auto" w:fill="auto"/>
          </w:tcPr>
          <w:p w:rsidR="00D526AF" w:rsidRPr="00711487" w:rsidRDefault="00D526AF" w:rsidP="005E2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Fridays </w:t>
            </w:r>
          </w:p>
        </w:tc>
      </w:tr>
      <w:tr w:rsidR="0054507B" w:rsidTr="00CC1994">
        <w:trPr>
          <w:trHeight w:val="917"/>
        </w:trPr>
        <w:tc>
          <w:tcPr>
            <w:tcW w:w="3151" w:type="dxa"/>
            <w:shd w:val="clear" w:color="auto" w:fill="FFFF00"/>
          </w:tcPr>
          <w:p w:rsidR="00755062" w:rsidRDefault="00755062" w:rsidP="005E2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January: 19</w:t>
            </w:r>
            <w:r w:rsidRPr="007550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26</w:t>
            </w:r>
            <w:r w:rsidRPr="007550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3506DB" w:rsidRDefault="00755062" w:rsidP="005E2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February: 2</w:t>
            </w:r>
            <w:r w:rsidRPr="007550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Pr="0075506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26AF" w:rsidRPr="00D526AF" w:rsidRDefault="003506DB" w:rsidP="005E2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 2</w:t>
            </w:r>
            <w:r w:rsidRPr="003506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Pr="003506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16</w:t>
            </w:r>
            <w:r w:rsidRPr="003506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5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26AF"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D526AF" w:rsidRPr="00D526AF" w:rsidRDefault="00D526AF" w:rsidP="005E2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>Lunch</w:t>
            </w:r>
          </w:p>
        </w:tc>
        <w:tc>
          <w:tcPr>
            <w:tcW w:w="2906" w:type="dxa"/>
          </w:tcPr>
          <w:p w:rsidR="00D526AF" w:rsidRPr="00D526AF" w:rsidRDefault="00D526AF" w:rsidP="005E2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>Leave TAG</w:t>
            </w:r>
          </w:p>
        </w:tc>
        <w:tc>
          <w:tcPr>
            <w:tcW w:w="2906" w:type="dxa"/>
          </w:tcPr>
          <w:p w:rsidR="00D526AF" w:rsidRPr="00D526AF" w:rsidRDefault="00D526AF" w:rsidP="005E2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Pool </w:t>
            </w:r>
          </w:p>
        </w:tc>
        <w:tc>
          <w:tcPr>
            <w:tcW w:w="3039" w:type="dxa"/>
          </w:tcPr>
          <w:p w:rsidR="00995C32" w:rsidRDefault="00995C32" w:rsidP="00995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Leave Dwight School </w:t>
            </w:r>
          </w:p>
          <w:p w:rsidR="00D526AF" w:rsidRPr="00D526AF" w:rsidRDefault="00995C32" w:rsidP="00995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(approximate time)</w:t>
            </w:r>
            <w:bookmarkStart w:id="0" w:name="_GoBack"/>
            <w:bookmarkEnd w:id="0"/>
          </w:p>
        </w:tc>
      </w:tr>
      <w:tr w:rsidR="00D526AF" w:rsidTr="0054507B">
        <w:trPr>
          <w:trHeight w:val="755"/>
        </w:trPr>
        <w:tc>
          <w:tcPr>
            <w:tcW w:w="3151" w:type="dxa"/>
          </w:tcPr>
          <w:p w:rsidR="00CC1994" w:rsidRDefault="00E661F4" w:rsidP="005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Arabia (172)</w:t>
            </w:r>
          </w:p>
          <w:p w:rsidR="00CC1994" w:rsidRPr="00D526AF" w:rsidRDefault="00E661F4" w:rsidP="005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1-121</w:t>
            </w:r>
          </w:p>
        </w:tc>
        <w:tc>
          <w:tcPr>
            <w:tcW w:w="2663" w:type="dxa"/>
          </w:tcPr>
          <w:p w:rsidR="00D5769A" w:rsidRDefault="00552E6C" w:rsidP="005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10:26am-11:11am</w:t>
            </w:r>
          </w:p>
          <w:p w:rsidR="00D5769A" w:rsidRPr="00D5769A" w:rsidRDefault="00D5769A" w:rsidP="005E2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69A">
              <w:rPr>
                <w:rFonts w:ascii="Times New Roman" w:hAnsi="Times New Roman" w:cs="Times New Roman"/>
                <w:sz w:val="26"/>
                <w:szCs w:val="26"/>
              </w:rPr>
              <w:t xml:space="preserve">*Bring snack for later </w:t>
            </w:r>
          </w:p>
        </w:tc>
        <w:tc>
          <w:tcPr>
            <w:tcW w:w="2906" w:type="dxa"/>
          </w:tcPr>
          <w:p w:rsidR="00D526AF" w:rsidRDefault="00D5769A" w:rsidP="005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11:14am</w:t>
            </w:r>
          </w:p>
          <w:p w:rsidR="00D5769A" w:rsidRPr="00D526AF" w:rsidRDefault="00D5769A" w:rsidP="005E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D526AF" w:rsidRPr="00D526AF" w:rsidRDefault="00D5769A" w:rsidP="005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11:50am-12:45pm</w:t>
            </w:r>
          </w:p>
        </w:tc>
        <w:tc>
          <w:tcPr>
            <w:tcW w:w="3039" w:type="dxa"/>
          </w:tcPr>
          <w:p w:rsidR="00D526AF" w:rsidRPr="00D526AF" w:rsidRDefault="00E661F4" w:rsidP="005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  <w:r w:rsidR="00D5769A">
              <w:rPr>
                <w:rFonts w:ascii="Times New Roman" w:hAnsi="Times New Roman" w:cs="Times New Roman"/>
                <w:sz w:val="28"/>
                <w:szCs w:val="28"/>
              </w:rPr>
              <w:t>0pm</w:t>
            </w:r>
          </w:p>
        </w:tc>
      </w:tr>
      <w:tr w:rsidR="00D5769A" w:rsidTr="0054507B">
        <w:trPr>
          <w:trHeight w:val="649"/>
        </w:trPr>
        <w:tc>
          <w:tcPr>
            <w:tcW w:w="3151" w:type="dxa"/>
          </w:tcPr>
          <w:p w:rsidR="00D5769A" w:rsidRDefault="00E661F4" w:rsidP="00D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Terzi (171)</w:t>
            </w:r>
          </w:p>
          <w:p w:rsidR="00CC1994" w:rsidRPr="00D526AF" w:rsidRDefault="00E661F4" w:rsidP="00D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1-119</w:t>
            </w:r>
          </w:p>
        </w:tc>
        <w:tc>
          <w:tcPr>
            <w:tcW w:w="2663" w:type="dxa"/>
          </w:tcPr>
          <w:p w:rsidR="00D5769A" w:rsidRDefault="00D5769A" w:rsidP="00D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sz w:val="28"/>
                <w:szCs w:val="28"/>
              </w:rPr>
              <w:t>11:14am-12:04pm</w:t>
            </w:r>
          </w:p>
          <w:p w:rsidR="00D5769A" w:rsidRPr="0054507B" w:rsidRDefault="00D5769A" w:rsidP="00D5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7B">
              <w:rPr>
                <w:rFonts w:ascii="Times New Roman" w:hAnsi="Times New Roman" w:cs="Times New Roman"/>
                <w:sz w:val="26"/>
                <w:szCs w:val="26"/>
              </w:rPr>
              <w:t xml:space="preserve">*Bring snack for later </w:t>
            </w:r>
          </w:p>
        </w:tc>
        <w:tc>
          <w:tcPr>
            <w:tcW w:w="2906" w:type="dxa"/>
          </w:tcPr>
          <w:p w:rsidR="00D5769A" w:rsidRPr="00D526AF" w:rsidRDefault="00D5769A" w:rsidP="00D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sz w:val="28"/>
                <w:szCs w:val="28"/>
              </w:rPr>
              <w:t>12:10pm</w:t>
            </w:r>
          </w:p>
        </w:tc>
        <w:tc>
          <w:tcPr>
            <w:tcW w:w="2906" w:type="dxa"/>
          </w:tcPr>
          <w:p w:rsidR="00D5769A" w:rsidRPr="00D526AF" w:rsidRDefault="00D5769A" w:rsidP="00D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F">
              <w:rPr>
                <w:rFonts w:ascii="Times New Roman" w:hAnsi="Times New Roman" w:cs="Times New Roman"/>
                <w:sz w:val="28"/>
                <w:szCs w:val="28"/>
              </w:rPr>
              <w:t>12:45pm-1:40pm</w:t>
            </w:r>
          </w:p>
        </w:tc>
        <w:tc>
          <w:tcPr>
            <w:tcW w:w="3039" w:type="dxa"/>
          </w:tcPr>
          <w:p w:rsidR="00D5769A" w:rsidRPr="00D526AF" w:rsidRDefault="00E661F4" w:rsidP="00D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  <w:r w:rsidR="00D5769A" w:rsidRPr="00D526AF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</w:tr>
    </w:tbl>
    <w:p w:rsidR="00493BC3" w:rsidRDefault="00493BC3" w:rsidP="00D526AF">
      <w:pPr>
        <w:rPr>
          <w:rFonts w:ascii="Times New Roman" w:hAnsi="Times New Roman" w:cs="Times New Roman"/>
          <w:b/>
          <w:sz w:val="28"/>
          <w:szCs w:val="28"/>
        </w:rPr>
      </w:pPr>
    </w:p>
    <w:p w:rsidR="00493BC3" w:rsidRPr="00493BC3" w:rsidRDefault="00493BC3" w:rsidP="00493BC3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493BC3" w:rsidRPr="00493BC3" w:rsidSect="001F3D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A1"/>
    <w:rsid w:val="0000058D"/>
    <w:rsid w:val="00002A8A"/>
    <w:rsid w:val="00004F71"/>
    <w:rsid w:val="000241F5"/>
    <w:rsid w:val="00032159"/>
    <w:rsid w:val="000F1612"/>
    <w:rsid w:val="0013220F"/>
    <w:rsid w:val="00157DB2"/>
    <w:rsid w:val="00194245"/>
    <w:rsid w:val="001C7C9B"/>
    <w:rsid w:val="001E4111"/>
    <w:rsid w:val="001E704A"/>
    <w:rsid w:val="001F012D"/>
    <w:rsid w:val="001F3DA1"/>
    <w:rsid w:val="00217DDF"/>
    <w:rsid w:val="00261CF7"/>
    <w:rsid w:val="00264BFE"/>
    <w:rsid w:val="002B142C"/>
    <w:rsid w:val="003013D1"/>
    <w:rsid w:val="00307903"/>
    <w:rsid w:val="00350329"/>
    <w:rsid w:val="003506DB"/>
    <w:rsid w:val="00374E53"/>
    <w:rsid w:val="0038730D"/>
    <w:rsid w:val="003A394A"/>
    <w:rsid w:val="003E42C8"/>
    <w:rsid w:val="00410A19"/>
    <w:rsid w:val="00412894"/>
    <w:rsid w:val="004245BD"/>
    <w:rsid w:val="00441033"/>
    <w:rsid w:val="00443523"/>
    <w:rsid w:val="00491ABF"/>
    <w:rsid w:val="00493BC3"/>
    <w:rsid w:val="004A071E"/>
    <w:rsid w:val="004A2FE4"/>
    <w:rsid w:val="004F55DE"/>
    <w:rsid w:val="005019E5"/>
    <w:rsid w:val="0054507B"/>
    <w:rsid w:val="00552E6C"/>
    <w:rsid w:val="005569C1"/>
    <w:rsid w:val="00567E3B"/>
    <w:rsid w:val="005924DB"/>
    <w:rsid w:val="005C6883"/>
    <w:rsid w:val="006856F1"/>
    <w:rsid w:val="006A544A"/>
    <w:rsid w:val="006B1269"/>
    <w:rsid w:val="006C5355"/>
    <w:rsid w:val="00703CF2"/>
    <w:rsid w:val="00711487"/>
    <w:rsid w:val="00717D6F"/>
    <w:rsid w:val="00723D84"/>
    <w:rsid w:val="00727475"/>
    <w:rsid w:val="007356DA"/>
    <w:rsid w:val="00755062"/>
    <w:rsid w:val="0079021A"/>
    <w:rsid w:val="00793E18"/>
    <w:rsid w:val="007A41C7"/>
    <w:rsid w:val="007C1862"/>
    <w:rsid w:val="007D7A69"/>
    <w:rsid w:val="00841560"/>
    <w:rsid w:val="008621CE"/>
    <w:rsid w:val="00885CD8"/>
    <w:rsid w:val="00895727"/>
    <w:rsid w:val="008C5937"/>
    <w:rsid w:val="008D0839"/>
    <w:rsid w:val="00912893"/>
    <w:rsid w:val="00931661"/>
    <w:rsid w:val="0099497C"/>
    <w:rsid w:val="00995C32"/>
    <w:rsid w:val="009A45D6"/>
    <w:rsid w:val="009E626C"/>
    <w:rsid w:val="00A046CE"/>
    <w:rsid w:val="00A14495"/>
    <w:rsid w:val="00A61A9F"/>
    <w:rsid w:val="00A80672"/>
    <w:rsid w:val="00AB76C5"/>
    <w:rsid w:val="00AE74E0"/>
    <w:rsid w:val="00B00853"/>
    <w:rsid w:val="00B31366"/>
    <w:rsid w:val="00B4353B"/>
    <w:rsid w:val="00B7220A"/>
    <w:rsid w:val="00BB28E2"/>
    <w:rsid w:val="00BE6486"/>
    <w:rsid w:val="00C31028"/>
    <w:rsid w:val="00C62A5A"/>
    <w:rsid w:val="00C95042"/>
    <w:rsid w:val="00CB72C6"/>
    <w:rsid w:val="00CC1994"/>
    <w:rsid w:val="00CC71CC"/>
    <w:rsid w:val="00D526AF"/>
    <w:rsid w:val="00D5769A"/>
    <w:rsid w:val="00D6089E"/>
    <w:rsid w:val="00DA567A"/>
    <w:rsid w:val="00E10F0A"/>
    <w:rsid w:val="00E2797D"/>
    <w:rsid w:val="00E44FFF"/>
    <w:rsid w:val="00E661F4"/>
    <w:rsid w:val="00EB04E7"/>
    <w:rsid w:val="00ED627E"/>
    <w:rsid w:val="00EE0DC0"/>
    <w:rsid w:val="00F448B5"/>
    <w:rsid w:val="00F7028A"/>
    <w:rsid w:val="00F944AB"/>
    <w:rsid w:val="00FA0187"/>
    <w:rsid w:val="00F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4E871-61C7-4E59-8514-F72C1D49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 D</cp:lastModifiedBy>
  <cp:revision>2</cp:revision>
  <cp:lastPrinted>2018-01-12T13:41:00Z</cp:lastPrinted>
  <dcterms:created xsi:type="dcterms:W3CDTF">2018-01-16T20:49:00Z</dcterms:created>
  <dcterms:modified xsi:type="dcterms:W3CDTF">2018-01-16T20:49:00Z</dcterms:modified>
</cp:coreProperties>
</file>